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0AB4" w14:textId="77777777" w:rsidR="00005ADA" w:rsidRDefault="00005ADA">
      <w:r>
        <w:rPr>
          <w:noProof/>
        </w:rPr>
        <w:drawing>
          <wp:inline distT="0" distB="0" distL="0" distR="0" wp14:anchorId="16875F42" wp14:editId="1F0FEA83">
            <wp:extent cx="1384300" cy="2190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2349" cy="22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89C6B" w14:textId="77777777" w:rsidR="00005ADA" w:rsidRDefault="00005ADA"/>
    <w:p w14:paraId="5435869E" w14:textId="77777777" w:rsidR="00525FD0" w:rsidRDefault="00005A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8FF8" wp14:editId="2AF5F68F">
                <wp:simplePos x="0" y="0"/>
                <wp:positionH relativeFrom="column">
                  <wp:posOffset>5276850</wp:posOffset>
                </wp:positionH>
                <wp:positionV relativeFrom="paragraph">
                  <wp:posOffset>13335</wp:posOffset>
                </wp:positionV>
                <wp:extent cx="0" cy="26670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981A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1.05pt" to="415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005ADA">
        <w:rPr>
          <w:noProof/>
        </w:rPr>
        <w:drawing>
          <wp:inline distT="0" distB="0" distL="0" distR="0" wp14:anchorId="3900A125" wp14:editId="6832D012">
            <wp:extent cx="5213350" cy="41605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41"/>
                    <a:stretch/>
                  </pic:blipFill>
                  <pic:spPr bwMode="auto">
                    <a:xfrm>
                      <a:off x="0" y="0"/>
                      <a:ext cx="521335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A3BC2" w14:textId="77777777" w:rsidR="00005ADA" w:rsidRDefault="00005ADA"/>
    <w:p w14:paraId="00534B96" w14:textId="77777777" w:rsidR="00005ADA" w:rsidRDefault="00005A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53542" wp14:editId="45B8DBF9">
                <wp:simplePos x="0" y="0"/>
                <wp:positionH relativeFrom="column">
                  <wp:posOffset>3498850</wp:posOffset>
                </wp:positionH>
                <wp:positionV relativeFrom="paragraph">
                  <wp:posOffset>19685</wp:posOffset>
                </wp:positionV>
                <wp:extent cx="0" cy="2667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333F7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1.55pt" to="275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005ADA">
        <w:rPr>
          <w:noProof/>
        </w:rPr>
        <w:drawing>
          <wp:inline distT="0" distB="0" distL="0" distR="0" wp14:anchorId="5FDBC5BC" wp14:editId="0D3DA334">
            <wp:extent cx="3422650" cy="3429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8" r="18831"/>
                    <a:stretch/>
                  </pic:blipFill>
                  <pic:spPr bwMode="auto">
                    <a:xfrm>
                      <a:off x="0" y="0"/>
                      <a:ext cx="3422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5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D0A9" w14:textId="77777777" w:rsidR="00384030" w:rsidRDefault="00384030" w:rsidP="00005ADA">
      <w:pPr>
        <w:spacing w:before="0"/>
      </w:pPr>
      <w:r>
        <w:separator/>
      </w:r>
    </w:p>
  </w:endnote>
  <w:endnote w:type="continuationSeparator" w:id="0">
    <w:p w14:paraId="705FB056" w14:textId="77777777" w:rsidR="00384030" w:rsidRDefault="00384030" w:rsidP="00005A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BF0" w14:textId="77777777"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FD252" wp14:editId="741459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" name="Text Box 9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738FC" w14:textId="77777777"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FD25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vaj dokument je klasifikovan kao/This document is classified as: INTERNO /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32738FC" w14:textId="77777777"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44E1" w14:textId="77777777"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B0AE56" wp14:editId="541CFB2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" name="Text Box 10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D0F3C" w14:textId="1B67EB5B"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Ovaj dokument je klasifikovan kao/This document is classified as: </w:t>
                          </w:r>
                          <w:r w:rsidR="000A6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/ </w:t>
                          </w:r>
                          <w:r w:rsidR="000A6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0AE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55D0F3C" w14:textId="1B67EB5B"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Ovaj dokument je klasifikovan kao/This document is classified as: </w:t>
                    </w:r>
                    <w:r w:rsidR="000A6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/ </w:t>
                    </w:r>
                    <w:r w:rsidR="000A6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C70F" w14:textId="77777777" w:rsidR="00005ADA" w:rsidRDefault="0000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CB055" wp14:editId="0B6595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" name="Text Box 8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16431" w14:textId="77777777" w:rsidR="00005ADA" w:rsidRPr="00005ADA" w:rsidRDefault="00005ADA" w:rsidP="00005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CB0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vaj dokument je klasifikovan kao/This document is classified as: INTERNO /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116431" w14:textId="77777777" w:rsidR="00005ADA" w:rsidRPr="00005ADA" w:rsidRDefault="00005ADA" w:rsidP="00005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9C6B" w14:textId="77777777" w:rsidR="00384030" w:rsidRDefault="00384030" w:rsidP="00005ADA">
      <w:pPr>
        <w:spacing w:before="0"/>
      </w:pPr>
      <w:r>
        <w:separator/>
      </w:r>
    </w:p>
  </w:footnote>
  <w:footnote w:type="continuationSeparator" w:id="0">
    <w:p w14:paraId="3A3F4512" w14:textId="77777777" w:rsidR="00384030" w:rsidRDefault="00384030" w:rsidP="00005A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7766" w14:textId="77777777" w:rsidR="000A6327" w:rsidRDefault="000A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2935" w14:textId="77777777" w:rsidR="000A6327" w:rsidRDefault="000A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0B98" w14:textId="77777777" w:rsidR="000A6327" w:rsidRDefault="000A6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DA"/>
    <w:rsid w:val="00005ADA"/>
    <w:rsid w:val="000A6327"/>
    <w:rsid w:val="00384030"/>
    <w:rsid w:val="00525FD0"/>
    <w:rsid w:val="00661D51"/>
    <w:rsid w:val="00744C2B"/>
    <w:rsid w:val="00CF6701"/>
    <w:rsid w:val="00D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3689A"/>
  <w15:chartTrackingRefBased/>
  <w15:docId w15:val="{76A554BF-3E37-488B-BCB8-C3AF9F5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25" w:line="242" w:lineRule="auto"/>
        <w:ind w:left="130" w:right="40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5ADA"/>
  </w:style>
  <w:style w:type="paragraph" w:styleId="Footer">
    <w:name w:val="footer"/>
    <w:basedOn w:val="Normal"/>
    <w:link w:val="FooterChar"/>
    <w:uiPriority w:val="99"/>
    <w:unhideWhenUsed/>
    <w:rsid w:val="00005AD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0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Medakov (Addiko Serbia)</dc:creator>
  <cp:keywords/>
  <dc:description/>
  <cp:lastModifiedBy>Neda Bogunović (Addiko Serbia)</cp:lastModifiedBy>
  <cp:revision>2</cp:revision>
  <dcterms:created xsi:type="dcterms:W3CDTF">2026-04-30T21:45:00Z</dcterms:created>
  <dcterms:modified xsi:type="dcterms:W3CDTF">2026-04-30T21:45:00Z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e84fb166-6ece-4684-86f5-17354a775816_Enabled">
    <vt:lpwstr>true</vt:lpwstr>
  </property>
  <property fmtid="{D5CDD505-2E9C-101B-9397-08002B2CF9AE}" pid="6" name="MSIP_Label_e84fb166-6ece-4684-86f5-17354a775816_SetDate">
    <vt:lpwstr>2025-10-31T11:52:31Z</vt:lpwstr>
  </property>
  <property fmtid="{D5CDD505-2E9C-101B-9397-08002B2CF9AE}" pid="7" name="MSIP_Label_e84fb166-6ece-4684-86f5-17354a775816_Method">
    <vt:lpwstr>Standard</vt:lpwstr>
  </property>
  <property fmtid="{D5CDD505-2E9C-101B-9397-08002B2CF9AE}" pid="8" name="MSIP_Label_e84fb166-6ece-4684-86f5-17354a775816_Name">
    <vt:lpwstr>Interno - Internal (ABSE)</vt:lpwstr>
  </property>
  <property fmtid="{D5CDD505-2E9C-101B-9397-08002B2CF9AE}" pid="9" name="MSIP_Label_e84fb166-6ece-4684-86f5-17354a775816_SiteId">
    <vt:lpwstr>ea54e955-ce3f-4547-9304-1cd2b88557ab</vt:lpwstr>
  </property>
  <property fmtid="{D5CDD505-2E9C-101B-9397-08002B2CF9AE}" pid="10" name="MSIP_Label_e84fb166-6ece-4684-86f5-17354a775816_ActionId">
    <vt:lpwstr>040b6d12-0bdb-47c6-8834-397437aa70f0</vt:lpwstr>
  </property>
  <property fmtid="{D5CDD505-2E9C-101B-9397-08002B2CF9AE}" pid="11" name="MSIP_Label_e84fb166-6ece-4684-86f5-17354a775816_ContentBits">
    <vt:lpwstr>2</vt:lpwstr>
  </property>
</Properties>
</file>